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8A0C" w14:textId="1451B53F" w:rsidR="00ED2304" w:rsidRDefault="00380111" w:rsidP="00ED2304">
      <w:pPr>
        <w:jc w:val="center"/>
      </w:pPr>
      <w:r>
        <w:t>Atlantic Wrestling Open</w:t>
      </w:r>
    </w:p>
    <w:p w14:paraId="3A1CE043" w14:textId="54E3027A" w:rsidR="00ED2304" w:rsidRDefault="00380111" w:rsidP="00ED2304">
      <w:pPr>
        <w:jc w:val="center"/>
      </w:pPr>
      <w:r>
        <w:t>Nova Scotia Community College, Truro Campus</w:t>
      </w:r>
    </w:p>
    <w:p w14:paraId="441DA049" w14:textId="50082019" w:rsidR="00ED2304" w:rsidRDefault="00BB085D" w:rsidP="00ED2304">
      <w:pPr>
        <w:jc w:val="center"/>
      </w:pPr>
      <w:r>
        <w:t xml:space="preserve">February </w:t>
      </w:r>
      <w:r w:rsidR="00380111">
        <w:t>17</w:t>
      </w:r>
      <w:r w:rsidR="00ED2304">
        <w:t>, 2018</w:t>
      </w:r>
    </w:p>
    <w:p w14:paraId="4FC7BCFD" w14:textId="7E358384" w:rsidR="00ED2304" w:rsidRDefault="00ED2304" w:rsidP="00ED2304">
      <w:pPr>
        <w:jc w:val="center"/>
      </w:pPr>
    </w:p>
    <w:p w14:paraId="66035A95" w14:textId="490DBCCC" w:rsidR="00ED2304" w:rsidRDefault="00ED2304" w:rsidP="00ED2304">
      <w:pPr>
        <w:jc w:val="center"/>
      </w:pPr>
    </w:p>
    <w:p w14:paraId="3119698B" w14:textId="6BCFBC57" w:rsidR="0091612D" w:rsidRDefault="0091612D" w:rsidP="00ED2304">
      <w:pPr>
        <w:rPr>
          <w:b/>
          <w:u w:val="single"/>
        </w:rPr>
      </w:pPr>
      <w:r w:rsidRPr="00D67576">
        <w:rPr>
          <w:b/>
          <w:u w:val="single"/>
        </w:rPr>
        <w:t>Team Standings</w:t>
      </w:r>
    </w:p>
    <w:p w14:paraId="3D866F2B" w14:textId="5B14927D" w:rsidR="00A0240D" w:rsidRDefault="00A0240D" w:rsidP="00ED2304">
      <w:r w:rsidRPr="00A0240D">
        <w:rPr>
          <w:b/>
        </w:rPr>
        <w:t>Males:</w:t>
      </w:r>
      <w:r w:rsidRPr="00A0240D">
        <w:t xml:space="preserve"> 1</w:t>
      </w:r>
      <w:r w:rsidRPr="00A0240D">
        <w:rPr>
          <w:vertAlign w:val="superscript"/>
        </w:rPr>
        <w:t>st</w:t>
      </w:r>
      <w:r w:rsidRPr="00A0240D">
        <w:t xml:space="preserve"> place </w:t>
      </w:r>
      <w:r w:rsidR="001D349D">
        <w:t>Sackville Wrestling Club, 40pts</w:t>
      </w:r>
      <w:r>
        <w:t>; 2</w:t>
      </w:r>
      <w:r w:rsidRPr="00A0240D">
        <w:rPr>
          <w:vertAlign w:val="superscript"/>
        </w:rPr>
        <w:t>nd</w:t>
      </w:r>
      <w:r>
        <w:t xml:space="preserve"> place </w:t>
      </w:r>
      <w:r w:rsidR="00E732D3">
        <w:t xml:space="preserve">Trinity Bay </w:t>
      </w:r>
      <w:r w:rsidR="00A02077">
        <w:t xml:space="preserve">Wrestling </w:t>
      </w:r>
      <w:bookmarkStart w:id="0" w:name="_GoBack"/>
      <w:bookmarkEnd w:id="0"/>
      <w:r w:rsidR="00E732D3">
        <w:t>(NL), 25pts</w:t>
      </w:r>
      <w:r>
        <w:t>; 3</w:t>
      </w:r>
      <w:r w:rsidRPr="00A0240D">
        <w:rPr>
          <w:vertAlign w:val="superscript"/>
        </w:rPr>
        <w:t>rd</w:t>
      </w:r>
      <w:r>
        <w:t xml:space="preserve"> place </w:t>
      </w:r>
      <w:r w:rsidR="00E732D3">
        <w:t>Mountain Top Wrestling Club (NB), 24pts</w:t>
      </w:r>
    </w:p>
    <w:p w14:paraId="1B793DC2" w14:textId="0C790D6B" w:rsidR="00A0240D" w:rsidRPr="00A0240D" w:rsidRDefault="00A0240D" w:rsidP="00ED2304">
      <w:r w:rsidRPr="00A0240D">
        <w:rPr>
          <w:b/>
        </w:rPr>
        <w:t>Females:</w:t>
      </w:r>
      <w:r>
        <w:t xml:space="preserve"> 1</w:t>
      </w:r>
      <w:r w:rsidRPr="00A0240D">
        <w:rPr>
          <w:vertAlign w:val="superscript"/>
        </w:rPr>
        <w:t>st</w:t>
      </w:r>
      <w:r>
        <w:t xml:space="preserve"> place Bridgewater Panthers, 1</w:t>
      </w:r>
      <w:r w:rsidR="00E732D3">
        <w:t>8</w:t>
      </w:r>
      <w:r>
        <w:t>pts; 2</w:t>
      </w:r>
      <w:r w:rsidRPr="00A0240D">
        <w:rPr>
          <w:vertAlign w:val="superscript"/>
        </w:rPr>
        <w:t>nd</w:t>
      </w:r>
      <w:r>
        <w:t xml:space="preserve"> place Windsor Mat Kings, </w:t>
      </w:r>
      <w:r w:rsidR="00E732D3">
        <w:t>13</w:t>
      </w:r>
      <w:r>
        <w:t>pts; 3</w:t>
      </w:r>
      <w:r w:rsidRPr="00A0240D">
        <w:rPr>
          <w:vertAlign w:val="superscript"/>
        </w:rPr>
        <w:t>rd</w:t>
      </w:r>
      <w:r>
        <w:t xml:space="preserve"> place </w:t>
      </w:r>
      <w:r w:rsidR="00E732D3">
        <w:t>Black Bear Wrestling Club (NB), 12pts</w:t>
      </w:r>
      <w:r>
        <w:t xml:space="preserve">  </w:t>
      </w:r>
    </w:p>
    <w:p w14:paraId="099033E7" w14:textId="77777777" w:rsidR="002803B0" w:rsidRDefault="002803B0" w:rsidP="00ED2304">
      <w:pPr>
        <w:rPr>
          <w:b/>
          <w:u w:val="single"/>
        </w:rPr>
      </w:pPr>
    </w:p>
    <w:p w14:paraId="59DEFE4A" w14:textId="757E4E56" w:rsidR="009D4B31" w:rsidRPr="00D67576" w:rsidRDefault="009D4B31" w:rsidP="00ED2304">
      <w:pPr>
        <w:rPr>
          <w:b/>
          <w:u w:val="single"/>
        </w:rPr>
      </w:pPr>
      <w:r w:rsidRPr="00D67576">
        <w:rPr>
          <w:b/>
          <w:u w:val="single"/>
        </w:rPr>
        <w:t>Individual Standings</w:t>
      </w:r>
    </w:p>
    <w:p w14:paraId="532F6A3B" w14:textId="7D97771F" w:rsidR="00CF67AF" w:rsidRDefault="00A0240D">
      <w:pPr>
        <w:rPr>
          <w:b/>
        </w:rPr>
      </w:pPr>
      <w:r w:rsidRPr="00A0240D">
        <w:rPr>
          <w:b/>
        </w:rPr>
        <w:t>Males</w:t>
      </w:r>
    </w:p>
    <w:p w14:paraId="44014741" w14:textId="77777777" w:rsidR="00E51801" w:rsidRDefault="00E51801" w:rsidP="00E51801">
      <w:r>
        <w:t>Novice 30kgs: 1</w:t>
      </w:r>
      <w:r w:rsidRPr="002803B0">
        <w:rPr>
          <w:vertAlign w:val="superscript"/>
        </w:rPr>
        <w:t>st</w:t>
      </w:r>
      <w:r>
        <w:t xml:space="preserve"> place Michael </w:t>
      </w:r>
      <w:proofErr w:type="spellStart"/>
      <w:r>
        <w:t>Vanderwal</w:t>
      </w:r>
      <w:proofErr w:type="spellEnd"/>
      <w:r>
        <w:t>, BWP; 2</w:t>
      </w:r>
      <w:r w:rsidRPr="0085329A">
        <w:rPr>
          <w:vertAlign w:val="superscript"/>
        </w:rPr>
        <w:t>nd</w:t>
      </w:r>
      <w:r>
        <w:t xml:space="preserve"> place Umar </w:t>
      </w:r>
      <w:proofErr w:type="spellStart"/>
      <w:r>
        <w:t>Arifov</w:t>
      </w:r>
      <w:proofErr w:type="spellEnd"/>
      <w:r>
        <w:t>, SAW; 3</w:t>
      </w:r>
      <w:r w:rsidRPr="0085329A">
        <w:rPr>
          <w:vertAlign w:val="superscript"/>
        </w:rPr>
        <w:t>rd</w:t>
      </w:r>
      <w:r>
        <w:t xml:space="preserve"> place Grayson </w:t>
      </w:r>
      <w:proofErr w:type="spellStart"/>
      <w:r>
        <w:t>Nehiley</w:t>
      </w:r>
      <w:proofErr w:type="spellEnd"/>
      <w:r>
        <w:t>, SWC</w:t>
      </w:r>
    </w:p>
    <w:p w14:paraId="00176647" w14:textId="77777777" w:rsidR="00E51801" w:rsidRDefault="00E51801" w:rsidP="00E51801">
      <w:r>
        <w:t>Novice 36kgs: 1</w:t>
      </w:r>
      <w:r w:rsidRPr="002803B0">
        <w:rPr>
          <w:vertAlign w:val="superscript"/>
        </w:rPr>
        <w:t>st</w:t>
      </w:r>
      <w:r>
        <w:t xml:space="preserve"> place Theo Conrad, SWC; 2</w:t>
      </w:r>
      <w:r w:rsidRPr="0085329A">
        <w:rPr>
          <w:vertAlign w:val="superscript"/>
        </w:rPr>
        <w:t>nd</w:t>
      </w:r>
      <w:r>
        <w:t xml:space="preserve"> place Ahmad </w:t>
      </w:r>
      <w:proofErr w:type="spellStart"/>
      <w:r>
        <w:t>Turagev</w:t>
      </w:r>
      <w:proofErr w:type="spellEnd"/>
      <w:r>
        <w:t>, SAW; 3</w:t>
      </w:r>
      <w:r w:rsidRPr="0085329A">
        <w:rPr>
          <w:vertAlign w:val="superscript"/>
        </w:rPr>
        <w:t>rd</w:t>
      </w:r>
      <w:r>
        <w:t xml:space="preserve"> place </w:t>
      </w:r>
      <w:proofErr w:type="spellStart"/>
      <w:r>
        <w:t>Caden</w:t>
      </w:r>
      <w:proofErr w:type="spellEnd"/>
      <w:r>
        <w:t xml:space="preserve"> Murphy, BWP</w:t>
      </w:r>
    </w:p>
    <w:p w14:paraId="1CBB6738" w14:textId="77777777" w:rsidR="00E51801" w:rsidRDefault="00E51801" w:rsidP="00E51801">
      <w:r>
        <w:t>Novice 38kgs: 1</w:t>
      </w:r>
      <w:r w:rsidRPr="0085329A">
        <w:rPr>
          <w:vertAlign w:val="superscript"/>
        </w:rPr>
        <w:t>st</w:t>
      </w:r>
      <w:r>
        <w:t xml:space="preserve"> place Mitchell Meisner, SWC; 2</w:t>
      </w:r>
      <w:r w:rsidRPr="0085329A">
        <w:rPr>
          <w:vertAlign w:val="superscript"/>
        </w:rPr>
        <w:t>nd</w:t>
      </w:r>
      <w:r>
        <w:t xml:space="preserve"> place Rory Fox, SWC; 3</w:t>
      </w:r>
      <w:r w:rsidRPr="0085329A">
        <w:rPr>
          <w:vertAlign w:val="superscript"/>
        </w:rPr>
        <w:t>rd</w:t>
      </w:r>
      <w:r>
        <w:t xml:space="preserve"> place Chase Kearney, RR</w:t>
      </w:r>
    </w:p>
    <w:p w14:paraId="5C739660" w14:textId="77777777" w:rsidR="00E51801" w:rsidRDefault="00E51801" w:rsidP="00E51801">
      <w:r>
        <w:t>Novice 40kgs: 1</w:t>
      </w:r>
      <w:r w:rsidRPr="0085329A">
        <w:rPr>
          <w:vertAlign w:val="superscript"/>
        </w:rPr>
        <w:t>st</w:t>
      </w:r>
      <w:r>
        <w:t xml:space="preserve"> place Casey MacDougall, SWC; 2</w:t>
      </w:r>
      <w:r w:rsidRPr="0085329A">
        <w:rPr>
          <w:vertAlign w:val="superscript"/>
        </w:rPr>
        <w:t>nd</w:t>
      </w:r>
      <w:r>
        <w:t xml:space="preserve"> place Julian Dill, SWC</w:t>
      </w:r>
    </w:p>
    <w:p w14:paraId="595CCFD8" w14:textId="77777777" w:rsidR="00E51801" w:rsidRDefault="00E51801" w:rsidP="00E51801">
      <w:r>
        <w:t>Novice 48kgs: 1</w:t>
      </w:r>
      <w:r w:rsidRPr="00EA3011">
        <w:rPr>
          <w:vertAlign w:val="superscript"/>
        </w:rPr>
        <w:t>st</w:t>
      </w:r>
      <w:r>
        <w:t xml:space="preserve"> place Brady Dagley, BWP</w:t>
      </w:r>
    </w:p>
    <w:p w14:paraId="15672563" w14:textId="5BE7C0E8" w:rsidR="00E732D3" w:rsidRDefault="00E732D3">
      <w:r>
        <w:t>Kid 45kgs: 1</w:t>
      </w:r>
      <w:r w:rsidRPr="00E732D3">
        <w:rPr>
          <w:vertAlign w:val="superscript"/>
        </w:rPr>
        <w:t>st</w:t>
      </w:r>
      <w:r>
        <w:t xml:space="preserve"> place Austin MacKinnon, CBHW; 2</w:t>
      </w:r>
      <w:r w:rsidRPr="00E732D3">
        <w:rPr>
          <w:vertAlign w:val="superscript"/>
        </w:rPr>
        <w:t>nd</w:t>
      </w:r>
      <w:r>
        <w:t xml:space="preserve"> place Austin Walker, RR</w:t>
      </w:r>
    </w:p>
    <w:p w14:paraId="43AF425E" w14:textId="6B11E166" w:rsidR="00A0240D" w:rsidRDefault="00A0240D">
      <w:r>
        <w:t>Kid 5</w:t>
      </w:r>
      <w:r w:rsidR="00E732D3">
        <w:t>9</w:t>
      </w:r>
      <w:r>
        <w:t>kgs</w:t>
      </w:r>
      <w:r w:rsidR="002803B0">
        <w:t>: 1</w:t>
      </w:r>
      <w:r w:rsidR="002803B0" w:rsidRPr="002803B0">
        <w:rPr>
          <w:vertAlign w:val="superscript"/>
        </w:rPr>
        <w:t>st</w:t>
      </w:r>
      <w:r w:rsidR="002803B0">
        <w:t xml:space="preserve"> place </w:t>
      </w:r>
      <w:r w:rsidR="00E732D3">
        <w:t>Justin Gallant, IWA; 2</w:t>
      </w:r>
      <w:r w:rsidR="00E732D3" w:rsidRPr="00E732D3">
        <w:rPr>
          <w:vertAlign w:val="superscript"/>
        </w:rPr>
        <w:t>nd</w:t>
      </w:r>
      <w:r w:rsidR="00E732D3">
        <w:t xml:space="preserve"> place Stephen MacDonald, CBHW</w:t>
      </w:r>
    </w:p>
    <w:p w14:paraId="2801050F" w14:textId="04DB6D7C" w:rsidR="00E732D3" w:rsidRDefault="00E732D3">
      <w:r>
        <w:t>Kid 63kgs: 1</w:t>
      </w:r>
      <w:r w:rsidRPr="00E732D3">
        <w:rPr>
          <w:vertAlign w:val="superscript"/>
        </w:rPr>
        <w:t>st</w:t>
      </w:r>
      <w:r>
        <w:t xml:space="preserve"> place </w:t>
      </w:r>
      <w:r w:rsidR="0085329A">
        <w:t>Colin Briand, SWC; 2</w:t>
      </w:r>
      <w:r w:rsidR="0085329A" w:rsidRPr="0085329A">
        <w:rPr>
          <w:vertAlign w:val="superscript"/>
        </w:rPr>
        <w:t>nd</w:t>
      </w:r>
      <w:r w:rsidR="0085329A">
        <w:t xml:space="preserve"> place Ty </w:t>
      </w:r>
      <w:proofErr w:type="spellStart"/>
      <w:r w:rsidR="0085329A">
        <w:t>Penashue</w:t>
      </w:r>
      <w:proofErr w:type="spellEnd"/>
      <w:r w:rsidR="0085329A">
        <w:t xml:space="preserve"> INDIG; 3</w:t>
      </w:r>
      <w:r w:rsidR="0085329A" w:rsidRPr="0085329A">
        <w:rPr>
          <w:vertAlign w:val="superscript"/>
        </w:rPr>
        <w:t>rd</w:t>
      </w:r>
      <w:r w:rsidR="0085329A">
        <w:t xml:space="preserve"> place Ryan MacDougall, RR</w:t>
      </w:r>
    </w:p>
    <w:p w14:paraId="7103EC9C" w14:textId="12675607" w:rsidR="0085329A" w:rsidRDefault="0085329A">
      <w:r>
        <w:t>Kid 70kgs: 1</w:t>
      </w:r>
      <w:r w:rsidRPr="0085329A">
        <w:rPr>
          <w:vertAlign w:val="superscript"/>
        </w:rPr>
        <w:t>st</w:t>
      </w:r>
      <w:r>
        <w:t xml:space="preserve"> place Emery Doherty, RR; 2</w:t>
      </w:r>
      <w:r w:rsidRPr="0085329A">
        <w:rPr>
          <w:vertAlign w:val="superscript"/>
        </w:rPr>
        <w:t>nd</w:t>
      </w:r>
      <w:r>
        <w:t xml:space="preserve"> place Brayden Mann, SAW</w:t>
      </w:r>
    </w:p>
    <w:p w14:paraId="7F9C1647" w14:textId="6604ED28" w:rsidR="00EA3011" w:rsidRDefault="00EA3011">
      <w:r>
        <w:t>Bantam 46kgs: 1</w:t>
      </w:r>
      <w:r w:rsidRPr="00EA3011">
        <w:rPr>
          <w:vertAlign w:val="superscript"/>
        </w:rPr>
        <w:t>st</w:t>
      </w:r>
      <w:r>
        <w:t xml:space="preserve"> place Nicholas Boudreau, CLAB; 2</w:t>
      </w:r>
      <w:r w:rsidRPr="00EA3011">
        <w:rPr>
          <w:vertAlign w:val="superscript"/>
        </w:rPr>
        <w:t>nd</w:t>
      </w:r>
      <w:r>
        <w:t xml:space="preserve"> place Tyler Pitcher, TBAY</w:t>
      </w:r>
    </w:p>
    <w:p w14:paraId="660B0CCB" w14:textId="012595C9" w:rsidR="00EA3011" w:rsidRDefault="00EA3011">
      <w:r>
        <w:t>Bantam 53kgs: 1</w:t>
      </w:r>
      <w:r w:rsidRPr="00EA3011">
        <w:rPr>
          <w:vertAlign w:val="superscript"/>
        </w:rPr>
        <w:t>st</w:t>
      </w:r>
      <w:r>
        <w:t xml:space="preserve"> place Camilo </w:t>
      </w:r>
      <w:proofErr w:type="spellStart"/>
      <w:r>
        <w:t>Riesgo</w:t>
      </w:r>
      <w:proofErr w:type="spellEnd"/>
      <w:r>
        <w:t>, SWC; 2</w:t>
      </w:r>
      <w:r w:rsidRPr="00EA3011">
        <w:rPr>
          <w:vertAlign w:val="superscript"/>
        </w:rPr>
        <w:t>nd</w:t>
      </w:r>
      <w:r>
        <w:t xml:space="preserve"> place Ethan Mulholland, SWC; 3</w:t>
      </w:r>
      <w:r w:rsidRPr="00EA3011">
        <w:rPr>
          <w:vertAlign w:val="superscript"/>
        </w:rPr>
        <w:t>rd</w:t>
      </w:r>
      <w:r>
        <w:t xml:space="preserve"> place Jesse Foote, RR; 4</w:t>
      </w:r>
      <w:r w:rsidRPr="00EA3011">
        <w:rPr>
          <w:vertAlign w:val="superscript"/>
        </w:rPr>
        <w:t>th</w:t>
      </w:r>
      <w:r>
        <w:t xml:space="preserve"> place Ethan Andrew, INDIG</w:t>
      </w:r>
    </w:p>
    <w:p w14:paraId="5D2027E9" w14:textId="19EFE436" w:rsidR="00EA3011" w:rsidRDefault="00EA3011">
      <w:r>
        <w:t>Bantam 73kgs: 1</w:t>
      </w:r>
      <w:r w:rsidRPr="00EA3011">
        <w:rPr>
          <w:vertAlign w:val="superscript"/>
        </w:rPr>
        <w:t>st</w:t>
      </w:r>
      <w:r>
        <w:t xml:space="preserve"> place </w:t>
      </w:r>
      <w:proofErr w:type="spellStart"/>
      <w:r>
        <w:t>Luken</w:t>
      </w:r>
      <w:proofErr w:type="spellEnd"/>
      <w:r>
        <w:t xml:space="preserve"> Lawson, SWC; 2</w:t>
      </w:r>
      <w:r w:rsidRPr="00EA3011">
        <w:rPr>
          <w:vertAlign w:val="superscript"/>
        </w:rPr>
        <w:t>nd</w:t>
      </w:r>
      <w:r>
        <w:t xml:space="preserve"> place Dylan Dagley, BWP</w:t>
      </w:r>
    </w:p>
    <w:p w14:paraId="2312BB32" w14:textId="19937645" w:rsidR="00EA3011" w:rsidRDefault="00EA3011">
      <w:r>
        <w:t>Bantam 115kgs: 1</w:t>
      </w:r>
      <w:r w:rsidRPr="00EA3011">
        <w:rPr>
          <w:vertAlign w:val="superscript"/>
        </w:rPr>
        <w:t>st</w:t>
      </w:r>
      <w:r>
        <w:t xml:space="preserve"> place Matt Good, IWA; 2</w:t>
      </w:r>
      <w:r w:rsidRPr="00EA3011">
        <w:rPr>
          <w:vertAlign w:val="superscript"/>
        </w:rPr>
        <w:t>nd</w:t>
      </w:r>
      <w:r>
        <w:t xml:space="preserve"> place Connor Bell, </w:t>
      </w:r>
      <w:proofErr w:type="spellStart"/>
      <w:r>
        <w:t>MTop</w:t>
      </w:r>
      <w:proofErr w:type="spellEnd"/>
      <w:r>
        <w:t>; 3</w:t>
      </w:r>
      <w:r w:rsidRPr="00EA3011">
        <w:rPr>
          <w:vertAlign w:val="superscript"/>
        </w:rPr>
        <w:t>rd</w:t>
      </w:r>
      <w:r>
        <w:t xml:space="preserve"> place Logan Drover, TBAY</w:t>
      </w:r>
    </w:p>
    <w:p w14:paraId="492D02EB" w14:textId="5DE7A88B" w:rsidR="00AE2BD2" w:rsidRDefault="00AE2BD2">
      <w:r>
        <w:t>Cadet 26kgs: 1</w:t>
      </w:r>
      <w:r w:rsidRPr="00AE2BD2">
        <w:rPr>
          <w:vertAlign w:val="superscript"/>
        </w:rPr>
        <w:t>st</w:t>
      </w:r>
      <w:r>
        <w:t xml:space="preserve"> place </w:t>
      </w:r>
      <w:proofErr w:type="spellStart"/>
      <w:r>
        <w:t>Tacari</w:t>
      </w:r>
      <w:proofErr w:type="spellEnd"/>
      <w:r>
        <w:t xml:space="preserve"> Howe, SAW; 2</w:t>
      </w:r>
      <w:r w:rsidRPr="00AE2BD2">
        <w:rPr>
          <w:vertAlign w:val="superscript"/>
        </w:rPr>
        <w:t>nd</w:t>
      </w:r>
      <w:r>
        <w:t xml:space="preserve"> place Muhammad </w:t>
      </w:r>
      <w:proofErr w:type="spellStart"/>
      <w:r>
        <w:t>Turagev</w:t>
      </w:r>
      <w:proofErr w:type="spellEnd"/>
      <w:r>
        <w:t>, SAW; 3</w:t>
      </w:r>
      <w:r w:rsidRPr="00AE2BD2">
        <w:rPr>
          <w:vertAlign w:val="superscript"/>
        </w:rPr>
        <w:t>rd</w:t>
      </w:r>
      <w:r>
        <w:t xml:space="preserve"> place Ryan </w:t>
      </w:r>
      <w:proofErr w:type="spellStart"/>
      <w:r>
        <w:t>Vanderwal</w:t>
      </w:r>
      <w:proofErr w:type="spellEnd"/>
      <w:r>
        <w:t>, BW; 4</w:t>
      </w:r>
      <w:r w:rsidRPr="00AE2BD2">
        <w:rPr>
          <w:vertAlign w:val="superscript"/>
        </w:rPr>
        <w:t>th</w:t>
      </w:r>
      <w:r>
        <w:t xml:space="preserve"> place Calvin White, RR; 5</w:t>
      </w:r>
      <w:r w:rsidRPr="00AE2BD2">
        <w:rPr>
          <w:vertAlign w:val="superscript"/>
        </w:rPr>
        <w:t>th</w:t>
      </w:r>
      <w:r>
        <w:t xml:space="preserve"> place Colbie White, RR</w:t>
      </w:r>
    </w:p>
    <w:p w14:paraId="39E7F3C0" w14:textId="1B39C16D" w:rsidR="00A0240D" w:rsidRDefault="00A0240D">
      <w:r>
        <w:lastRenderedPageBreak/>
        <w:t>Cadet</w:t>
      </w:r>
      <w:r w:rsidR="00EA3011">
        <w:t xml:space="preserve"> 40kgs: 1</w:t>
      </w:r>
      <w:r w:rsidR="00EA3011" w:rsidRPr="00EA3011">
        <w:rPr>
          <w:vertAlign w:val="superscript"/>
        </w:rPr>
        <w:t>st</w:t>
      </w:r>
      <w:r w:rsidR="00EA3011">
        <w:t xml:space="preserve"> place Thomas Lipton, </w:t>
      </w:r>
      <w:proofErr w:type="spellStart"/>
      <w:r w:rsidR="00EA3011">
        <w:t>MTop</w:t>
      </w:r>
      <w:proofErr w:type="spellEnd"/>
      <w:r w:rsidR="00EA3011">
        <w:t>; 2</w:t>
      </w:r>
      <w:r w:rsidR="00EA3011" w:rsidRPr="00EA3011">
        <w:rPr>
          <w:vertAlign w:val="superscript"/>
        </w:rPr>
        <w:t>nd</w:t>
      </w:r>
      <w:r w:rsidR="00EA3011">
        <w:t xml:space="preserve"> place TJ Snook, RR</w:t>
      </w:r>
    </w:p>
    <w:p w14:paraId="11BE3FC7" w14:textId="1CB2AE33" w:rsidR="00AE2BD2" w:rsidRDefault="00AE2BD2">
      <w:r>
        <w:t>Cadet 58kgs: 1</w:t>
      </w:r>
      <w:r w:rsidRPr="00AE2BD2">
        <w:rPr>
          <w:vertAlign w:val="superscript"/>
        </w:rPr>
        <w:t>st</w:t>
      </w:r>
      <w:r>
        <w:t xml:space="preserve"> place Kai Leblanc, </w:t>
      </w:r>
      <w:proofErr w:type="spellStart"/>
      <w:r>
        <w:t>MTop</w:t>
      </w:r>
      <w:proofErr w:type="spellEnd"/>
      <w:r>
        <w:t>; 2</w:t>
      </w:r>
      <w:r w:rsidRPr="00AE2BD2">
        <w:rPr>
          <w:vertAlign w:val="superscript"/>
        </w:rPr>
        <w:t>nd</w:t>
      </w:r>
      <w:r>
        <w:t xml:space="preserve"> place Owen Harvey, TBAY; 3</w:t>
      </w:r>
      <w:r w:rsidRPr="00AE2BD2">
        <w:rPr>
          <w:vertAlign w:val="superscript"/>
        </w:rPr>
        <w:t>rd</w:t>
      </w:r>
      <w:r>
        <w:t xml:space="preserve"> place Anthony Johnson, TBAY</w:t>
      </w:r>
    </w:p>
    <w:p w14:paraId="3E7CBC18" w14:textId="39F63C8D" w:rsidR="00AE2BD2" w:rsidRDefault="00AE2BD2">
      <w:r>
        <w:t>Cadet 63kgs: 1</w:t>
      </w:r>
      <w:r w:rsidRPr="00AE2BD2">
        <w:rPr>
          <w:vertAlign w:val="superscript"/>
        </w:rPr>
        <w:t>st</w:t>
      </w:r>
      <w:r>
        <w:t xml:space="preserve"> place </w:t>
      </w:r>
      <w:proofErr w:type="spellStart"/>
      <w:r>
        <w:t>Eamonn</w:t>
      </w:r>
      <w:proofErr w:type="spellEnd"/>
      <w:r>
        <w:t xml:space="preserve"> Dudley-</w:t>
      </w:r>
      <w:proofErr w:type="spellStart"/>
      <w:r>
        <w:t>Chubbs</w:t>
      </w:r>
      <w:proofErr w:type="spellEnd"/>
      <w:r>
        <w:t>, CBHW; 2</w:t>
      </w:r>
      <w:r w:rsidRPr="00AE2BD2">
        <w:rPr>
          <w:vertAlign w:val="superscript"/>
        </w:rPr>
        <w:t>nd</w:t>
      </w:r>
      <w:r>
        <w:t xml:space="preserve"> place Isaac Leblanc, </w:t>
      </w:r>
      <w:proofErr w:type="spellStart"/>
      <w:r>
        <w:t>MTop</w:t>
      </w:r>
      <w:proofErr w:type="spellEnd"/>
      <w:r>
        <w:t>; 3</w:t>
      </w:r>
      <w:r w:rsidRPr="00AE2BD2">
        <w:rPr>
          <w:vertAlign w:val="superscript"/>
        </w:rPr>
        <w:t>rd</w:t>
      </w:r>
      <w:r>
        <w:t xml:space="preserve"> place Ben </w:t>
      </w:r>
      <w:proofErr w:type="spellStart"/>
      <w:r>
        <w:t>Gregorie</w:t>
      </w:r>
      <w:proofErr w:type="spellEnd"/>
      <w:r>
        <w:t>, INDIG; 4</w:t>
      </w:r>
      <w:r w:rsidRPr="00AE2BD2">
        <w:rPr>
          <w:vertAlign w:val="superscript"/>
        </w:rPr>
        <w:t>th</w:t>
      </w:r>
      <w:r>
        <w:t xml:space="preserve"> place Kane Wetmore, BBWC; 5</w:t>
      </w:r>
      <w:r w:rsidRPr="00AE2BD2">
        <w:rPr>
          <w:vertAlign w:val="superscript"/>
        </w:rPr>
        <w:t>th</w:t>
      </w:r>
      <w:r>
        <w:t xml:space="preserve"> place Marcus Organ, INDIG; 6</w:t>
      </w:r>
      <w:r w:rsidRPr="00AE2BD2">
        <w:rPr>
          <w:vertAlign w:val="superscript"/>
        </w:rPr>
        <w:t>th</w:t>
      </w:r>
      <w:r>
        <w:t xml:space="preserve"> place Brandon Mercer, TBAY</w:t>
      </w:r>
    </w:p>
    <w:p w14:paraId="367DCCC2" w14:textId="430B235E" w:rsidR="007F7682" w:rsidRDefault="007F7682">
      <w:r>
        <w:t>Cadet 69Kgs: 1</w:t>
      </w:r>
      <w:r w:rsidRPr="007F7682">
        <w:rPr>
          <w:vertAlign w:val="superscript"/>
        </w:rPr>
        <w:t>st</w:t>
      </w:r>
      <w:r>
        <w:t xml:space="preserve"> place Jordan Pitcher, TBAY; 2</w:t>
      </w:r>
      <w:r w:rsidRPr="007F7682">
        <w:rPr>
          <w:vertAlign w:val="superscript"/>
        </w:rPr>
        <w:t>nd</w:t>
      </w:r>
      <w:r>
        <w:t xml:space="preserve"> place Marc Antoine </w:t>
      </w:r>
      <w:proofErr w:type="spellStart"/>
      <w:r>
        <w:t>Losier</w:t>
      </w:r>
      <w:proofErr w:type="spellEnd"/>
      <w:r>
        <w:t>, CLAB; 3</w:t>
      </w:r>
      <w:r w:rsidRPr="007F7682">
        <w:rPr>
          <w:vertAlign w:val="superscript"/>
        </w:rPr>
        <w:t>rd</w:t>
      </w:r>
      <w:r>
        <w:t xml:space="preserve"> place Jacob </w:t>
      </w:r>
      <w:proofErr w:type="spellStart"/>
      <w:r>
        <w:t>OBorn</w:t>
      </w:r>
      <w:proofErr w:type="spellEnd"/>
      <w:r>
        <w:t>, BBWC; 4</w:t>
      </w:r>
      <w:r w:rsidRPr="007F7682">
        <w:rPr>
          <w:vertAlign w:val="superscript"/>
        </w:rPr>
        <w:t>th</w:t>
      </w:r>
      <w:r>
        <w:t xml:space="preserve"> place Thomas Allen, SWC</w:t>
      </w:r>
    </w:p>
    <w:p w14:paraId="6E24BCE8" w14:textId="77777777" w:rsidR="00516562" w:rsidRDefault="00516562" w:rsidP="00516562">
      <w:r>
        <w:t>Cadet 103kgs: 1</w:t>
      </w:r>
      <w:r w:rsidRPr="00EA3011">
        <w:rPr>
          <w:vertAlign w:val="superscript"/>
        </w:rPr>
        <w:t>st</w:t>
      </w:r>
      <w:r>
        <w:t xml:space="preserve"> place Owen Warren, TBAY; 2</w:t>
      </w:r>
      <w:r w:rsidRPr="00EA3011">
        <w:rPr>
          <w:vertAlign w:val="superscript"/>
        </w:rPr>
        <w:t>nd</w:t>
      </w:r>
      <w:r>
        <w:t xml:space="preserve"> place Jack Cole, SWC</w:t>
      </w:r>
    </w:p>
    <w:p w14:paraId="1A218E42" w14:textId="145B2942" w:rsidR="007F7682" w:rsidRDefault="007F7682" w:rsidP="007F7682">
      <w:r>
        <w:t>Juvenile 54kgs: 1</w:t>
      </w:r>
      <w:r w:rsidRPr="007F7682">
        <w:rPr>
          <w:vertAlign w:val="superscript"/>
        </w:rPr>
        <w:t>st</w:t>
      </w:r>
      <w:r>
        <w:t xml:space="preserve"> place Cooper </w:t>
      </w:r>
      <w:proofErr w:type="spellStart"/>
      <w:r>
        <w:t>Dominix</w:t>
      </w:r>
      <w:proofErr w:type="spellEnd"/>
      <w:r>
        <w:t>, BWP; 2</w:t>
      </w:r>
      <w:r w:rsidRPr="007F7682">
        <w:rPr>
          <w:vertAlign w:val="superscript"/>
        </w:rPr>
        <w:t>nd</w:t>
      </w:r>
      <w:r>
        <w:t xml:space="preserve"> place Jonathan Morrison, BBWC</w:t>
      </w:r>
      <w:r w:rsidRPr="007F7682">
        <w:t xml:space="preserve"> </w:t>
      </w:r>
    </w:p>
    <w:p w14:paraId="084A940F" w14:textId="2E5489F2" w:rsidR="007F7682" w:rsidRDefault="007F7682" w:rsidP="007F7682">
      <w:r>
        <w:t xml:space="preserve">Juvenile </w:t>
      </w:r>
      <w:r w:rsidR="00516562">
        <w:t>63kgs: 1</w:t>
      </w:r>
      <w:r w:rsidR="00516562" w:rsidRPr="00516562">
        <w:rPr>
          <w:vertAlign w:val="superscript"/>
        </w:rPr>
        <w:t>st</w:t>
      </w:r>
      <w:r w:rsidR="00516562">
        <w:t xml:space="preserve"> place </w:t>
      </w:r>
      <w:proofErr w:type="spellStart"/>
      <w:r w:rsidR="00516562">
        <w:t>Eamonn</w:t>
      </w:r>
      <w:proofErr w:type="spellEnd"/>
      <w:r w:rsidR="00516562">
        <w:t xml:space="preserve"> Dudley-</w:t>
      </w:r>
      <w:proofErr w:type="spellStart"/>
      <w:r w:rsidR="00516562">
        <w:t>Chubbs</w:t>
      </w:r>
      <w:proofErr w:type="spellEnd"/>
      <w:r w:rsidR="00516562">
        <w:t>, CBHW; 2</w:t>
      </w:r>
      <w:r w:rsidR="00516562" w:rsidRPr="00516562">
        <w:rPr>
          <w:vertAlign w:val="superscript"/>
        </w:rPr>
        <w:t>nd</w:t>
      </w:r>
      <w:r w:rsidR="00516562">
        <w:t xml:space="preserve"> place Aaron Pater, INDIG; 3</w:t>
      </w:r>
      <w:r w:rsidR="00516562" w:rsidRPr="00516562">
        <w:rPr>
          <w:vertAlign w:val="superscript"/>
        </w:rPr>
        <w:t>rd</w:t>
      </w:r>
      <w:r w:rsidR="00516562">
        <w:t xml:space="preserve"> place Jesse Mallet, CLAB</w:t>
      </w:r>
    </w:p>
    <w:p w14:paraId="691E0077" w14:textId="35690CEC" w:rsidR="007F7682" w:rsidRDefault="007F7682" w:rsidP="007F7682">
      <w:r>
        <w:t>Juvenile 69kgs: 1</w:t>
      </w:r>
      <w:r w:rsidRPr="007F7682">
        <w:rPr>
          <w:vertAlign w:val="superscript"/>
        </w:rPr>
        <w:t>st</w:t>
      </w:r>
      <w:r>
        <w:t xml:space="preserve"> place Drew Coldwell, MAWC; 2</w:t>
      </w:r>
      <w:r w:rsidRPr="007F7682">
        <w:rPr>
          <w:vertAlign w:val="superscript"/>
        </w:rPr>
        <w:t>nd</w:t>
      </w:r>
      <w:r>
        <w:t xml:space="preserve"> place Elias Wile, MAWC; 3</w:t>
      </w:r>
      <w:r w:rsidRPr="007F7682">
        <w:rPr>
          <w:vertAlign w:val="superscript"/>
        </w:rPr>
        <w:t>rd</w:t>
      </w:r>
      <w:r>
        <w:t xml:space="preserve"> place Aidan </w:t>
      </w:r>
      <w:proofErr w:type="spellStart"/>
      <w:r>
        <w:t>Saccary</w:t>
      </w:r>
      <w:proofErr w:type="spellEnd"/>
      <w:r>
        <w:t>, MAWC; 4</w:t>
      </w:r>
      <w:r w:rsidRPr="007F7682">
        <w:rPr>
          <w:vertAlign w:val="superscript"/>
        </w:rPr>
        <w:t>th</w:t>
      </w:r>
      <w:r>
        <w:t xml:space="preserve"> place William Morrison, BBWC</w:t>
      </w:r>
    </w:p>
    <w:p w14:paraId="43C07025" w14:textId="126FFBCE" w:rsidR="007F7682" w:rsidRDefault="007F7682">
      <w:r>
        <w:t>Juvenile 76kgs: 1</w:t>
      </w:r>
      <w:r w:rsidRPr="007F7682">
        <w:rPr>
          <w:vertAlign w:val="superscript"/>
        </w:rPr>
        <w:t>st</w:t>
      </w:r>
      <w:r>
        <w:t xml:space="preserve"> place Raymond Hazell, MAWC; 2</w:t>
      </w:r>
      <w:r w:rsidRPr="007F7682">
        <w:rPr>
          <w:vertAlign w:val="superscript"/>
        </w:rPr>
        <w:t>nd</w:t>
      </w:r>
      <w:r>
        <w:t xml:space="preserve"> place David Good, IWA </w:t>
      </w:r>
    </w:p>
    <w:p w14:paraId="6D1BDA7C" w14:textId="3EB901A6" w:rsidR="00516562" w:rsidRDefault="00DD406B">
      <w:r>
        <w:t>Juvenile 84kgs: 1</w:t>
      </w:r>
      <w:r w:rsidRPr="00DD406B">
        <w:rPr>
          <w:vertAlign w:val="superscript"/>
        </w:rPr>
        <w:t>st</w:t>
      </w:r>
      <w:r>
        <w:t xml:space="preserve"> place Brandon </w:t>
      </w:r>
      <w:proofErr w:type="spellStart"/>
      <w:r>
        <w:t>Benvie</w:t>
      </w:r>
      <w:proofErr w:type="spellEnd"/>
      <w:r>
        <w:t>, SWC; 2</w:t>
      </w:r>
      <w:r w:rsidRPr="00DD406B">
        <w:rPr>
          <w:vertAlign w:val="superscript"/>
        </w:rPr>
        <w:t>nd</w:t>
      </w:r>
      <w:r>
        <w:t xml:space="preserve"> place Ethan </w:t>
      </w:r>
      <w:proofErr w:type="spellStart"/>
      <w:r>
        <w:t>Caissie</w:t>
      </w:r>
      <w:proofErr w:type="spellEnd"/>
      <w:r>
        <w:t>, CLAB; 3</w:t>
      </w:r>
      <w:r w:rsidRPr="00DD406B">
        <w:rPr>
          <w:vertAlign w:val="superscript"/>
        </w:rPr>
        <w:t>rd</w:t>
      </w:r>
      <w:r>
        <w:t xml:space="preserve"> place Nick Gilbert, TBAY; 4</w:t>
      </w:r>
      <w:r w:rsidRPr="00DD406B">
        <w:rPr>
          <w:vertAlign w:val="superscript"/>
        </w:rPr>
        <w:t>th</w:t>
      </w:r>
      <w:r>
        <w:t xml:space="preserve"> place Eric Nam, BWP</w:t>
      </w:r>
    </w:p>
    <w:p w14:paraId="5A811B1D" w14:textId="7C30B03A" w:rsidR="00DD406B" w:rsidRDefault="00DD406B">
      <w:r>
        <w:t>Junior 76kgs: 1</w:t>
      </w:r>
      <w:r w:rsidRPr="00DD406B">
        <w:rPr>
          <w:vertAlign w:val="superscript"/>
        </w:rPr>
        <w:t>st</w:t>
      </w:r>
      <w:r>
        <w:t xml:space="preserve"> place Malek </w:t>
      </w:r>
      <w:proofErr w:type="spellStart"/>
      <w:r>
        <w:t>Badour</w:t>
      </w:r>
      <w:proofErr w:type="spellEnd"/>
      <w:r>
        <w:t xml:space="preserve">, </w:t>
      </w:r>
      <w:proofErr w:type="spellStart"/>
      <w:r>
        <w:t>MTop</w:t>
      </w:r>
      <w:proofErr w:type="spellEnd"/>
      <w:r>
        <w:t>; 2</w:t>
      </w:r>
      <w:r w:rsidRPr="00DD406B">
        <w:rPr>
          <w:vertAlign w:val="superscript"/>
        </w:rPr>
        <w:t>nd</w:t>
      </w:r>
      <w:r>
        <w:t xml:space="preserve"> place Jordan Collier, SAW; 3</w:t>
      </w:r>
      <w:r w:rsidRPr="00DD406B">
        <w:rPr>
          <w:vertAlign w:val="superscript"/>
        </w:rPr>
        <w:t>rd</w:t>
      </w:r>
      <w:r>
        <w:t xml:space="preserve"> place Jonathan </w:t>
      </w:r>
      <w:proofErr w:type="spellStart"/>
      <w:r>
        <w:t>Weagle</w:t>
      </w:r>
      <w:proofErr w:type="spellEnd"/>
      <w:r>
        <w:t>, SAW</w:t>
      </w:r>
    </w:p>
    <w:p w14:paraId="40DC5BF4" w14:textId="72E591FC" w:rsidR="00DD406B" w:rsidRDefault="00DD406B">
      <w:r>
        <w:t>Junior 96kgs: 1</w:t>
      </w:r>
      <w:r w:rsidRPr="00DD406B">
        <w:rPr>
          <w:vertAlign w:val="superscript"/>
        </w:rPr>
        <w:t>st</w:t>
      </w:r>
      <w:r>
        <w:t xml:space="preserve"> place Paolo Fernandez, SAW; 2</w:t>
      </w:r>
      <w:r w:rsidRPr="00DD406B">
        <w:rPr>
          <w:vertAlign w:val="superscript"/>
        </w:rPr>
        <w:t>nd</w:t>
      </w:r>
      <w:r>
        <w:t xml:space="preserve"> place Josh Dyke, INDIG</w:t>
      </w:r>
    </w:p>
    <w:p w14:paraId="6C1E668E" w14:textId="510B2895" w:rsidR="00DD406B" w:rsidRDefault="00DD406B">
      <w:r>
        <w:t>Senior 104kgs: 1</w:t>
      </w:r>
      <w:r w:rsidRPr="00DD406B">
        <w:rPr>
          <w:vertAlign w:val="superscript"/>
        </w:rPr>
        <w:t>st</w:t>
      </w:r>
      <w:r>
        <w:t xml:space="preserve"> place Steve Noseworthy, TBAY</w:t>
      </w:r>
    </w:p>
    <w:p w14:paraId="7034DDBC" w14:textId="7A2BA70D" w:rsidR="00A0240D" w:rsidRDefault="001B790B">
      <w:pPr>
        <w:rPr>
          <w:b/>
        </w:rPr>
      </w:pPr>
      <w:r w:rsidRPr="001B790B">
        <w:rPr>
          <w:b/>
        </w:rPr>
        <w:t>Females</w:t>
      </w:r>
    </w:p>
    <w:p w14:paraId="22A3CF00" w14:textId="6140EBAA" w:rsidR="00F36BAB" w:rsidRDefault="00F36BAB">
      <w:r>
        <w:t>Kid 30kgs: 1</w:t>
      </w:r>
      <w:r w:rsidRPr="00F36BAB">
        <w:rPr>
          <w:vertAlign w:val="superscript"/>
        </w:rPr>
        <w:t>st</w:t>
      </w:r>
      <w:r>
        <w:t xml:space="preserve"> place </w:t>
      </w:r>
      <w:proofErr w:type="spellStart"/>
      <w:r>
        <w:t>Brayah</w:t>
      </w:r>
      <w:proofErr w:type="spellEnd"/>
      <w:r>
        <w:t xml:space="preserve"> MacDonald, RR</w:t>
      </w:r>
    </w:p>
    <w:p w14:paraId="354008CA" w14:textId="525F0731" w:rsidR="00F36BAB" w:rsidRDefault="00F36BAB">
      <w:r>
        <w:t>Bantam 33kgs: 1</w:t>
      </w:r>
      <w:r w:rsidRPr="00F36BAB">
        <w:rPr>
          <w:vertAlign w:val="superscript"/>
        </w:rPr>
        <w:t>st</w:t>
      </w:r>
      <w:r>
        <w:t xml:space="preserve"> place </w:t>
      </w:r>
      <w:proofErr w:type="spellStart"/>
      <w:r>
        <w:t>Nataya</w:t>
      </w:r>
      <w:proofErr w:type="spellEnd"/>
      <w:r>
        <w:t xml:space="preserve"> </w:t>
      </w:r>
      <w:proofErr w:type="spellStart"/>
      <w:r>
        <w:t>Shileds</w:t>
      </w:r>
      <w:proofErr w:type="spellEnd"/>
      <w:r>
        <w:t>, WOLF</w:t>
      </w:r>
    </w:p>
    <w:p w14:paraId="2C5F6AE9" w14:textId="0FFE98FE" w:rsidR="00F36BAB" w:rsidRDefault="00F36BAB">
      <w:r>
        <w:t>Bantam 47kgs: 1</w:t>
      </w:r>
      <w:r w:rsidRPr="00F36BAB">
        <w:rPr>
          <w:vertAlign w:val="superscript"/>
        </w:rPr>
        <w:t>st</w:t>
      </w:r>
      <w:r>
        <w:t xml:space="preserve"> place Madison Charlton, SAW; 2</w:t>
      </w:r>
      <w:r w:rsidRPr="00F36BAB">
        <w:rPr>
          <w:vertAlign w:val="superscript"/>
        </w:rPr>
        <w:t>nd</w:t>
      </w:r>
      <w:r>
        <w:t xml:space="preserve"> place Autumn Faulkner, SWC; 3</w:t>
      </w:r>
      <w:r w:rsidRPr="00F36BAB">
        <w:rPr>
          <w:vertAlign w:val="superscript"/>
        </w:rPr>
        <w:t>rd</w:t>
      </w:r>
      <w:r>
        <w:t xml:space="preserve"> place Jessica Roach, SWC; 4</w:t>
      </w:r>
      <w:r w:rsidRPr="00F36BAB">
        <w:rPr>
          <w:vertAlign w:val="superscript"/>
        </w:rPr>
        <w:t>th</w:t>
      </w:r>
      <w:r>
        <w:t xml:space="preserve"> place Teri Smith, TBAY</w:t>
      </w:r>
    </w:p>
    <w:p w14:paraId="3D97117F" w14:textId="211A1916" w:rsidR="00C00BB5" w:rsidRDefault="00C00BB5">
      <w:r>
        <w:t>Bantam 51kgs: 1</w:t>
      </w:r>
      <w:r w:rsidRPr="00C00BB5">
        <w:rPr>
          <w:vertAlign w:val="superscript"/>
        </w:rPr>
        <w:t>st</w:t>
      </w:r>
      <w:r>
        <w:t xml:space="preserve"> place Isabelle Kaulback, BWP; 2</w:t>
      </w:r>
      <w:r w:rsidRPr="00C00BB5">
        <w:rPr>
          <w:vertAlign w:val="superscript"/>
        </w:rPr>
        <w:t>nd</w:t>
      </w:r>
      <w:r>
        <w:t xml:space="preserve"> place Allie Collings, RR; 3</w:t>
      </w:r>
      <w:r w:rsidRPr="00C00BB5">
        <w:rPr>
          <w:vertAlign w:val="superscript"/>
        </w:rPr>
        <w:t>rd</w:t>
      </w:r>
      <w:r>
        <w:t xml:space="preserve"> place Kara </w:t>
      </w:r>
      <w:proofErr w:type="spellStart"/>
      <w:r>
        <w:t>Steves</w:t>
      </w:r>
      <w:proofErr w:type="spellEnd"/>
      <w:r>
        <w:t xml:space="preserve">, </w:t>
      </w:r>
      <w:proofErr w:type="spellStart"/>
      <w:r>
        <w:t>MTop</w:t>
      </w:r>
      <w:proofErr w:type="spellEnd"/>
      <w:r>
        <w:t>; 4</w:t>
      </w:r>
      <w:r w:rsidRPr="00C00BB5">
        <w:rPr>
          <w:vertAlign w:val="superscript"/>
        </w:rPr>
        <w:t>th</w:t>
      </w:r>
      <w:r>
        <w:t xml:space="preserve"> place Rudi Smith, TBAY</w:t>
      </w:r>
    </w:p>
    <w:p w14:paraId="014120E9" w14:textId="4F23158D" w:rsidR="00F36BAB" w:rsidRDefault="00F36BAB">
      <w:r>
        <w:t>Bantam 59kgs: 1</w:t>
      </w:r>
      <w:r w:rsidRPr="00F36BAB">
        <w:rPr>
          <w:vertAlign w:val="superscript"/>
        </w:rPr>
        <w:t>st</w:t>
      </w:r>
      <w:r>
        <w:t xml:space="preserve"> place Lexi MacDonald, RR</w:t>
      </w:r>
    </w:p>
    <w:p w14:paraId="72F12AA7" w14:textId="58CBD3E8" w:rsidR="00F36BAB" w:rsidRDefault="00F36BAB">
      <w:r>
        <w:t>Cadet 89kgs: 1</w:t>
      </w:r>
      <w:r w:rsidRPr="00F36BAB">
        <w:rPr>
          <w:vertAlign w:val="superscript"/>
        </w:rPr>
        <w:t>st</w:t>
      </w:r>
      <w:r>
        <w:t xml:space="preserve"> place Amber Barkhouse, BWP; 2</w:t>
      </w:r>
      <w:r w:rsidRPr="00F36BAB">
        <w:rPr>
          <w:vertAlign w:val="superscript"/>
        </w:rPr>
        <w:t>nd</w:t>
      </w:r>
      <w:r>
        <w:t xml:space="preserve"> place Melissa Cobb, TBAY; 3</w:t>
      </w:r>
      <w:r w:rsidRPr="00F36BAB">
        <w:rPr>
          <w:vertAlign w:val="superscript"/>
        </w:rPr>
        <w:t>rd</w:t>
      </w:r>
      <w:r>
        <w:t xml:space="preserve"> place Mona Mohamed, WMK</w:t>
      </w:r>
    </w:p>
    <w:p w14:paraId="63578CA2" w14:textId="30BB03A9" w:rsidR="00F36BAB" w:rsidRDefault="00C00BB5">
      <w:r>
        <w:t>Juvenile 55kgs: 1</w:t>
      </w:r>
      <w:r w:rsidRPr="00C00BB5">
        <w:rPr>
          <w:vertAlign w:val="superscript"/>
        </w:rPr>
        <w:t>st</w:t>
      </w:r>
      <w:r>
        <w:t xml:space="preserve"> place Annabelle Boudreau, CLAB; 2</w:t>
      </w:r>
      <w:r w:rsidRPr="00C00BB5">
        <w:rPr>
          <w:vertAlign w:val="superscript"/>
        </w:rPr>
        <w:t>nd</w:t>
      </w:r>
      <w:r>
        <w:t xml:space="preserve"> place Wendy Marshall, MAWC; 3</w:t>
      </w:r>
      <w:r w:rsidRPr="00C00BB5">
        <w:rPr>
          <w:vertAlign w:val="superscript"/>
        </w:rPr>
        <w:t>rd</w:t>
      </w:r>
      <w:r>
        <w:t xml:space="preserve"> place Tsubaki </w:t>
      </w:r>
      <w:proofErr w:type="spellStart"/>
      <w:r>
        <w:t>Onishi</w:t>
      </w:r>
      <w:proofErr w:type="spellEnd"/>
      <w:r>
        <w:t>, BWP; 4</w:t>
      </w:r>
      <w:r w:rsidRPr="00C00BB5">
        <w:rPr>
          <w:vertAlign w:val="superscript"/>
        </w:rPr>
        <w:t>th</w:t>
      </w:r>
      <w:r>
        <w:t xml:space="preserve"> place Emily Temple, TBAY</w:t>
      </w:r>
    </w:p>
    <w:p w14:paraId="01E51699" w14:textId="4372C31D" w:rsidR="009D2F1D" w:rsidRDefault="00C00BB5">
      <w:r>
        <w:lastRenderedPageBreak/>
        <w:t>Juvenile 70kgs: 1</w:t>
      </w:r>
      <w:r w:rsidRPr="00C00BB5">
        <w:rPr>
          <w:vertAlign w:val="superscript"/>
        </w:rPr>
        <w:t>st</w:t>
      </w:r>
      <w:r>
        <w:t xml:space="preserve"> place Elena </w:t>
      </w:r>
      <w:proofErr w:type="spellStart"/>
      <w:r>
        <w:t>Sehic</w:t>
      </w:r>
      <w:proofErr w:type="spellEnd"/>
      <w:r>
        <w:t>, BBWC; 2</w:t>
      </w:r>
      <w:r w:rsidRPr="00C00BB5">
        <w:rPr>
          <w:vertAlign w:val="superscript"/>
        </w:rPr>
        <w:t>nd</w:t>
      </w:r>
      <w:r>
        <w:t xml:space="preserve"> place Tea </w:t>
      </w:r>
      <w:proofErr w:type="spellStart"/>
      <w:r>
        <w:t>Racozzi</w:t>
      </w:r>
      <w:proofErr w:type="spellEnd"/>
      <w:r>
        <w:t>, WMK; 3</w:t>
      </w:r>
      <w:r w:rsidRPr="00C00BB5">
        <w:rPr>
          <w:vertAlign w:val="superscript"/>
        </w:rPr>
        <w:t>rd</w:t>
      </w:r>
      <w:r>
        <w:t xml:space="preserve"> place Savannah </w:t>
      </w:r>
      <w:proofErr w:type="spellStart"/>
      <w:r>
        <w:t>MacLachlan</w:t>
      </w:r>
      <w:proofErr w:type="spellEnd"/>
      <w:r>
        <w:t>, IWA; 4</w:t>
      </w:r>
      <w:r w:rsidRPr="00C00BB5">
        <w:rPr>
          <w:vertAlign w:val="superscript"/>
        </w:rPr>
        <w:t>th</w:t>
      </w:r>
      <w:r>
        <w:t xml:space="preserve"> place Hannah McPhee, SWC; 5</w:t>
      </w:r>
      <w:r w:rsidRPr="00C00BB5">
        <w:rPr>
          <w:vertAlign w:val="superscript"/>
        </w:rPr>
        <w:t>th</w:t>
      </w:r>
      <w:r>
        <w:t xml:space="preserve"> place Zoe McDonald, INDIG</w:t>
      </w:r>
    </w:p>
    <w:p w14:paraId="24B41943" w14:textId="14D9A48F" w:rsidR="00F36BAB" w:rsidRDefault="00F36BAB">
      <w:r>
        <w:t>Juvenile 79kgs: 1</w:t>
      </w:r>
      <w:r w:rsidRPr="00F36BAB">
        <w:rPr>
          <w:vertAlign w:val="superscript"/>
        </w:rPr>
        <w:t>st</w:t>
      </w:r>
      <w:r>
        <w:t xml:space="preserve"> place Sharon Estrada, WMK; 2</w:t>
      </w:r>
      <w:r w:rsidRPr="00F36BAB">
        <w:rPr>
          <w:vertAlign w:val="superscript"/>
        </w:rPr>
        <w:t>nd</w:t>
      </w:r>
      <w:r>
        <w:t xml:space="preserve"> place Dakota </w:t>
      </w:r>
      <w:proofErr w:type="spellStart"/>
      <w:r>
        <w:t>Keddy</w:t>
      </w:r>
      <w:proofErr w:type="spellEnd"/>
      <w:r>
        <w:t>, BWP; 3</w:t>
      </w:r>
      <w:r w:rsidRPr="00F36BAB">
        <w:rPr>
          <w:vertAlign w:val="superscript"/>
        </w:rPr>
        <w:t>rd</w:t>
      </w:r>
      <w:r>
        <w:t xml:space="preserve"> place Kate Morgan, TBAY</w:t>
      </w:r>
    </w:p>
    <w:p w14:paraId="0BF607D0" w14:textId="19FF1E04" w:rsidR="00C00BB5" w:rsidRDefault="00F36BAB">
      <w:r>
        <w:t>Junior 60kgs: 1</w:t>
      </w:r>
      <w:r w:rsidRPr="00F36BAB">
        <w:rPr>
          <w:vertAlign w:val="superscript"/>
        </w:rPr>
        <w:t>st</w:t>
      </w:r>
      <w:r>
        <w:t xml:space="preserve"> place Makayla Levy, MAWC; 2</w:t>
      </w:r>
      <w:r w:rsidRPr="00F36BAB">
        <w:rPr>
          <w:vertAlign w:val="superscript"/>
        </w:rPr>
        <w:t>nd</w:t>
      </w:r>
      <w:r>
        <w:t xml:space="preserve"> place Jade </w:t>
      </w:r>
      <w:proofErr w:type="spellStart"/>
      <w:r>
        <w:t>Wilkie</w:t>
      </w:r>
      <w:proofErr w:type="spellEnd"/>
      <w:r>
        <w:t>, CBHW; 3</w:t>
      </w:r>
      <w:r w:rsidRPr="00F36BAB">
        <w:rPr>
          <w:vertAlign w:val="superscript"/>
        </w:rPr>
        <w:t>rd</w:t>
      </w:r>
      <w:r>
        <w:t xml:space="preserve"> place Brooke </w:t>
      </w:r>
      <w:proofErr w:type="spellStart"/>
      <w:r>
        <w:t>Sacobie</w:t>
      </w:r>
      <w:proofErr w:type="spellEnd"/>
      <w:r>
        <w:t>, BBWC; 4</w:t>
      </w:r>
      <w:r w:rsidRPr="00F36BAB">
        <w:rPr>
          <w:vertAlign w:val="superscript"/>
        </w:rPr>
        <w:t>th</w:t>
      </w:r>
      <w:r>
        <w:t xml:space="preserve"> place Kiara King, TBAY</w:t>
      </w:r>
    </w:p>
    <w:p w14:paraId="6B2F392F" w14:textId="0DB1AB56" w:rsidR="00F36BAB" w:rsidRDefault="00F36BAB"/>
    <w:p w14:paraId="7406C9A5" w14:textId="77777777" w:rsidR="00F36BAB" w:rsidRDefault="00F36BAB"/>
    <w:p w14:paraId="4A19A794" w14:textId="4D34D6FD" w:rsidR="009D2F1D" w:rsidRDefault="009D2F1D">
      <w:pPr>
        <w:rPr>
          <w:b/>
        </w:rPr>
      </w:pPr>
      <w:r w:rsidRPr="009D2F1D">
        <w:rPr>
          <w:b/>
        </w:rPr>
        <w:t xml:space="preserve">Club Acronyms </w:t>
      </w:r>
    </w:p>
    <w:p w14:paraId="7F288DE2" w14:textId="551EBD18" w:rsidR="009D2F1D" w:rsidRDefault="009D2F1D">
      <w:r>
        <w:t>MAWC – Metro Amateur Wrestling Club</w:t>
      </w:r>
    </w:p>
    <w:p w14:paraId="17491F9B" w14:textId="664AFFC1" w:rsidR="009D2F1D" w:rsidRDefault="009D2F1D">
      <w:r>
        <w:t>CBHW – Cape Breton Highland Wrestling Club</w:t>
      </w:r>
    </w:p>
    <w:p w14:paraId="664278C3" w14:textId="76EA53EE" w:rsidR="009D2F1D" w:rsidRDefault="009D2F1D">
      <w:r>
        <w:t>SSWC – South Shore Wrestling Club</w:t>
      </w:r>
    </w:p>
    <w:p w14:paraId="4260FDB8" w14:textId="46EF484D" w:rsidR="009D2F1D" w:rsidRDefault="009D2F1D">
      <w:r>
        <w:t>BWP – Bridgewater Panthers</w:t>
      </w:r>
    </w:p>
    <w:p w14:paraId="0F442D72" w14:textId="4F644988" w:rsidR="009D2F1D" w:rsidRDefault="009D2F1D">
      <w:r>
        <w:t xml:space="preserve">SAW – </w:t>
      </w:r>
      <w:proofErr w:type="spellStart"/>
      <w:r>
        <w:t>Sprawlers</w:t>
      </w:r>
      <w:proofErr w:type="spellEnd"/>
      <w:r>
        <w:t xml:space="preserve"> Amateur Wrestling </w:t>
      </w:r>
    </w:p>
    <w:p w14:paraId="5565CF3B" w14:textId="698E2EFB" w:rsidR="009D2F1D" w:rsidRDefault="009D2F1D">
      <w:r>
        <w:t>RR – Red Rock Wrestling Club (PEI)</w:t>
      </w:r>
    </w:p>
    <w:p w14:paraId="0EAD51AA" w14:textId="25648939" w:rsidR="009D2F1D" w:rsidRDefault="009D2F1D">
      <w:r>
        <w:t>WMK – Windsor Mat Kings</w:t>
      </w:r>
    </w:p>
    <w:p w14:paraId="1CF120C8" w14:textId="5AB6CE7E" w:rsidR="009D2F1D" w:rsidRDefault="009D2F1D">
      <w:r>
        <w:t>IWA – Island Wrestling Academy (PEI)</w:t>
      </w:r>
    </w:p>
    <w:p w14:paraId="321CA7B8" w14:textId="7F690F9E" w:rsidR="00784FD1" w:rsidRDefault="00784FD1">
      <w:r>
        <w:t>BBWC – Black Bear Wrestling Club (NB)</w:t>
      </w:r>
    </w:p>
    <w:p w14:paraId="7C892C10" w14:textId="7FA49763" w:rsidR="00784FD1" w:rsidRDefault="00784FD1">
      <w:proofErr w:type="spellStart"/>
      <w:r>
        <w:t>MTop</w:t>
      </w:r>
      <w:proofErr w:type="spellEnd"/>
      <w:r>
        <w:t xml:space="preserve"> – Mountain Top Wrestling Club (NB)</w:t>
      </w:r>
    </w:p>
    <w:p w14:paraId="68509BBC" w14:textId="0EA8A479" w:rsidR="00784FD1" w:rsidRDefault="00784FD1">
      <w:r>
        <w:t>Wolfpack Wrestling Club (PEI)</w:t>
      </w:r>
    </w:p>
    <w:p w14:paraId="76BA5C51" w14:textId="26B34A98" w:rsidR="00784FD1" w:rsidRDefault="00784FD1">
      <w:r>
        <w:t>INDIG – Indigenous Newfoundland and Labrador (NL)</w:t>
      </w:r>
    </w:p>
    <w:p w14:paraId="47417E0A" w14:textId="4F4C0A50" w:rsidR="00784FD1" w:rsidRDefault="00784FD1">
      <w:r>
        <w:t>TBAY – Trinity Bay Wrestling (NL)</w:t>
      </w:r>
    </w:p>
    <w:p w14:paraId="333474EE" w14:textId="47CDCFF4" w:rsidR="00784FD1" w:rsidRPr="009D2F1D" w:rsidRDefault="00784FD1">
      <w:r>
        <w:t>CLAB – C</w:t>
      </w:r>
      <w:r>
        <w:t xml:space="preserve">lub de </w:t>
      </w:r>
      <w:proofErr w:type="spellStart"/>
      <w:r>
        <w:t>Lutte</w:t>
      </w:r>
      <w:proofErr w:type="spellEnd"/>
      <w:r>
        <w:t xml:space="preserve"> </w:t>
      </w:r>
      <w:proofErr w:type="spellStart"/>
      <w:r>
        <w:t>Acadie</w:t>
      </w:r>
      <w:proofErr w:type="spellEnd"/>
      <w:r>
        <w:t>-Bathurst</w:t>
      </w:r>
      <w:r>
        <w:t xml:space="preserve"> (NB)</w:t>
      </w:r>
    </w:p>
    <w:sectPr w:rsidR="00784FD1" w:rsidRPr="009D2F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04"/>
    <w:rsid w:val="00033870"/>
    <w:rsid w:val="00073EB8"/>
    <w:rsid w:val="00097A4C"/>
    <w:rsid w:val="001B790B"/>
    <w:rsid w:val="001D349D"/>
    <w:rsid w:val="00234174"/>
    <w:rsid w:val="002803B0"/>
    <w:rsid w:val="00332BAE"/>
    <w:rsid w:val="00380111"/>
    <w:rsid w:val="003832C7"/>
    <w:rsid w:val="00470984"/>
    <w:rsid w:val="004B742B"/>
    <w:rsid w:val="004D58E0"/>
    <w:rsid w:val="00516562"/>
    <w:rsid w:val="005965CA"/>
    <w:rsid w:val="00725517"/>
    <w:rsid w:val="00770831"/>
    <w:rsid w:val="00784FD1"/>
    <w:rsid w:val="007F7682"/>
    <w:rsid w:val="008272ED"/>
    <w:rsid w:val="0085329A"/>
    <w:rsid w:val="008C1FD3"/>
    <w:rsid w:val="008E70D8"/>
    <w:rsid w:val="0091612D"/>
    <w:rsid w:val="00940010"/>
    <w:rsid w:val="009D2F1D"/>
    <w:rsid w:val="009D4B31"/>
    <w:rsid w:val="00A02077"/>
    <w:rsid w:val="00A0240D"/>
    <w:rsid w:val="00A037FC"/>
    <w:rsid w:val="00AA405E"/>
    <w:rsid w:val="00AE1DFC"/>
    <w:rsid w:val="00AE2BD2"/>
    <w:rsid w:val="00B5082F"/>
    <w:rsid w:val="00BB085D"/>
    <w:rsid w:val="00C00BB5"/>
    <w:rsid w:val="00C664E8"/>
    <w:rsid w:val="00C77134"/>
    <w:rsid w:val="00CC6983"/>
    <w:rsid w:val="00CF67AF"/>
    <w:rsid w:val="00D67576"/>
    <w:rsid w:val="00DD406B"/>
    <w:rsid w:val="00E51801"/>
    <w:rsid w:val="00E732D3"/>
    <w:rsid w:val="00EA3011"/>
    <w:rsid w:val="00EB6DA3"/>
    <w:rsid w:val="00ED2304"/>
    <w:rsid w:val="00F337C3"/>
    <w:rsid w:val="00F36BAB"/>
    <w:rsid w:val="00F86E37"/>
    <w:rsid w:val="00F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4C90"/>
  <w15:chartTrackingRefBased/>
  <w15:docId w15:val="{8B721C74-E234-4D39-ADAF-4B566FBF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8</cp:revision>
  <dcterms:created xsi:type="dcterms:W3CDTF">2018-02-18T01:50:00Z</dcterms:created>
  <dcterms:modified xsi:type="dcterms:W3CDTF">2018-02-18T03:36:00Z</dcterms:modified>
</cp:coreProperties>
</file>