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CA0E" w14:textId="1E47A201" w:rsidR="00401299" w:rsidRDefault="00D20A08">
      <w:r>
        <w:t>PEI Open 2019 Results:</w:t>
      </w:r>
      <w:bookmarkStart w:id="0" w:name="_GoBack"/>
      <w:bookmarkEnd w:id="0"/>
    </w:p>
    <w:tbl>
      <w:tblPr>
        <w:tblW w:w="8581" w:type="dxa"/>
        <w:tblLook w:val="04A0" w:firstRow="1" w:lastRow="0" w:firstColumn="1" w:lastColumn="0" w:noHBand="0" w:noVBand="1"/>
      </w:tblPr>
      <w:tblGrid>
        <w:gridCol w:w="1723"/>
        <w:gridCol w:w="940"/>
        <w:gridCol w:w="2414"/>
        <w:gridCol w:w="2560"/>
        <w:gridCol w:w="960"/>
      </w:tblGrid>
      <w:tr w:rsidR="00D20A08" w:rsidRPr="00D20A08" w14:paraId="64571A44" w14:textId="77777777" w:rsidTr="00D20A08">
        <w:trPr>
          <w:trHeight w:val="31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A4AA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Category: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E57F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Weight: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13EC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Name: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30E6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Club: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D17C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Place:</w:t>
            </w:r>
          </w:p>
        </w:tc>
      </w:tr>
      <w:tr w:rsidR="00D20A08" w:rsidRPr="00D20A08" w14:paraId="6B52750B" w14:textId="77777777" w:rsidTr="00D20A08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A3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FEF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49kg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C1D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RJ Heatherington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125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E31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3790AE66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0DB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D4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49kg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37F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Nathan Pickard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BC8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East Wiltshire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1B1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5E5F7001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5A9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37E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60kg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ED2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Ethan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Mullholland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14B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5E2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3F38EA34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C9E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03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60kg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A3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Uriah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Melanson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C22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A4B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3B8C2677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B20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321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60kg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FA3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Willem Nicholson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3DF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Island Wrestling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B31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3rd</w:t>
            </w:r>
          </w:p>
        </w:tc>
      </w:tr>
      <w:tr w:rsidR="00D20A08" w:rsidRPr="00D20A08" w14:paraId="09B5ABFF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640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D86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60kg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E28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Nathan Laurence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193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East Wiltshire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AB2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4th</w:t>
            </w:r>
          </w:p>
        </w:tc>
      </w:tr>
      <w:tr w:rsidR="00D20A08" w:rsidRPr="00D20A08" w14:paraId="4CD147C9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B5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AB5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65kg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65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Jaden Landry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774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Island Wrestling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A79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4A3BF3E6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D47F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C3E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65kg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945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Isaiah Manuel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7BE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7D3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62E2C607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A75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A29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65kg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BA4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Jenson Beach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D2F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5A6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3rd</w:t>
            </w:r>
          </w:p>
        </w:tc>
      </w:tr>
      <w:tr w:rsidR="00D20A08" w:rsidRPr="00D20A08" w14:paraId="7E007451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DA6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7AE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70kg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BF1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Pius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McMurrer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01B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East Wiltshire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6E3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54A4FC74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520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4B5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70kg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E5E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Keegan Murphy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A99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85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2CCA6637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D1B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690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80kg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A5B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Emery Doherty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F5D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Red 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ED9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677B175A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13D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DA0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80kg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032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Andrew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Clow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97C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985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01162DDF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C34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E7C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80kg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E9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Colby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Weyman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DB3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East Wiltshire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2AE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3rd</w:t>
            </w:r>
          </w:p>
        </w:tc>
      </w:tr>
      <w:tr w:rsidR="00D20A08" w:rsidRPr="00D20A08" w14:paraId="30095AD8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6A9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5E5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110kg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8D4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Brandon Clements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226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BC8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3C736ECA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E06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3B7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110kg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3E7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Christopher Chisolm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EC3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092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26852EA4" w14:textId="77777777" w:rsidTr="00D20A08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048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FA3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110kg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0E0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Matt Good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508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East Wiltshire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F5F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3rd</w:t>
            </w:r>
          </w:p>
        </w:tc>
      </w:tr>
      <w:tr w:rsidR="00D20A08" w:rsidRPr="00D20A08" w14:paraId="4B43F9FD" w14:textId="77777777" w:rsidTr="00D20A08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085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E03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53kg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085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Angeline Moore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6B7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1D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782EC796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35A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14B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57kg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E61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Allie Collings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7F0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Red 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55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10B30119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CCA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635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57kg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A77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Chloe Shaw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4AF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905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62E14695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C4F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24D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61kg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C49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Bella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Galaise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D4C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Kings Edgehill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AC6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6089C68F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76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16F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61kg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63F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Shanice Singh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65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8D8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3AA2AC5E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525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86C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61kg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82D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Elisha Gurung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75C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063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3rd</w:t>
            </w:r>
          </w:p>
        </w:tc>
      </w:tr>
      <w:tr w:rsidR="00D20A08" w:rsidRPr="00D20A08" w14:paraId="06983D94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63D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48A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67kg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097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Keiza</w:t>
            </w:r>
            <w:proofErr w:type="spellEnd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Sanders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D97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East Wiltshire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900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7D9206A4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12D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F5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67kg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EEF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Brianna Verge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E62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5CC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369A4FCC" w14:textId="77777777" w:rsidTr="00D20A08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BA1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Cadet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D4A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67kg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02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Jessica Dwyer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FA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53F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3rd</w:t>
            </w:r>
          </w:p>
        </w:tc>
      </w:tr>
      <w:tr w:rsidR="00D20A08" w:rsidRPr="00D20A08" w14:paraId="5A35F87C" w14:textId="77777777" w:rsidTr="00D20A08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24F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179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26kg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57E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Austin Shields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BE9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Cyclones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A59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13538EDB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8A5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BE3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32kg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131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Damon Alcorn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9F5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75F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6DBB17D3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2B8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D7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42kg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6BE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Hunter Pierce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B76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153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265D2758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FDF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314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42kg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E88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Blake Blackett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43D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D3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4D346B77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2CF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E87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42kg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67E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Ethan Michelin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165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East Wiltshire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5EF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3rd</w:t>
            </w:r>
          </w:p>
        </w:tc>
      </w:tr>
      <w:tr w:rsidR="00D20A08" w:rsidRPr="00D20A08" w14:paraId="459B8ADD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905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565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44kg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CBB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Ethan Harrington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780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C67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0BE9F99F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0CA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A69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44kg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3BD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Eden Woodworth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197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East Wiltshire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E85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4A50BFAA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FC1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C21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44kg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CDF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Spence MacDougall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306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18C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3rd</w:t>
            </w:r>
          </w:p>
        </w:tc>
      </w:tr>
      <w:tr w:rsidR="00D20A08" w:rsidRPr="00D20A08" w14:paraId="59DFDC9B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B9E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579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52kg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133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Alistair Lucas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D8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F4D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2E5A0CC8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13D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817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52kg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820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Jordan Bradley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318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63A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16DE61C3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2BF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D43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55kg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C14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Lucas MacDonald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B52F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C2D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1DF35C54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3D6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377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55kg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A55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Cam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Schurman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084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Cyclones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B8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33D7791D" w14:textId="77777777" w:rsidTr="00D20A08">
        <w:trPr>
          <w:trHeight w:val="30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B94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Bantam Male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1D4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65kg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A7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Jessie Foote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027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Red Rock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194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41B62561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14B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9FC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65kg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588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Blake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MacEwen</w:t>
            </w:r>
            <w:proofErr w:type="spellEnd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-Adams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DDD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031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025618C8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D18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195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65kg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C44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Justin Butler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591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East Wiltshire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E47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3rd</w:t>
            </w:r>
          </w:p>
        </w:tc>
      </w:tr>
      <w:tr w:rsidR="00D20A08" w:rsidRPr="00D20A08" w14:paraId="29E39AC4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58E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116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65kg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50F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Brady Gillis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3A2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78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4th</w:t>
            </w:r>
          </w:p>
        </w:tc>
      </w:tr>
      <w:tr w:rsidR="00D20A08" w:rsidRPr="00D20A08" w14:paraId="7241C29F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1EA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CC0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77kg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378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Zack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Noye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F95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East Wiltshire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0FC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718F575F" w14:textId="77777777" w:rsidTr="00D20A08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52D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A5F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77kg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01B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Avery Doherty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16C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Red 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51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3ACDAE45" w14:textId="77777777" w:rsidTr="00D20A08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BFD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626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42kg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137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Nataya</w:t>
            </w:r>
            <w:proofErr w:type="spellEnd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Shields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797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Cyclones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AD6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0BE661CC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57D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DDF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42kg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7D1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Anna Hughes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654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East Wiltshire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FAD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13821EAA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8D3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B3C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42kg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F1F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Rashmi Gurung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755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BB8F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3rd</w:t>
            </w:r>
          </w:p>
        </w:tc>
      </w:tr>
      <w:tr w:rsidR="00D20A08" w:rsidRPr="00D20A08" w14:paraId="3D57CCAC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1EB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82A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45.5kg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3C4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Taylor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Sadoway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81C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Cyclones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567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617DBC7F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AEF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E4D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45.5kg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108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Margie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DesRoches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FD2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B3C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1470F9E0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0D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00E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45.5kg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749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Usha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Khamal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649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Birchwood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6EC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3rd</w:t>
            </w:r>
          </w:p>
        </w:tc>
      </w:tr>
      <w:tr w:rsidR="00D20A08" w:rsidRPr="00D20A08" w14:paraId="02237284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CC9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518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53kg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D3B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Aurora MacDonald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7F8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Cyclones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11E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795D6C48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D50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067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53kg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755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Leilah</w:t>
            </w:r>
            <w:proofErr w:type="spellEnd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Batchilder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104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Red 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BC5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2DC9567C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111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D6C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56kg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5D3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Myah Jackson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DC2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720F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0A261E1C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8CE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95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56kg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2C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Beatrice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Galaise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2D7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East Wiltshire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8E7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6B74E7C8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D87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FAD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56kg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B9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Olivia MacNeill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587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Cyclones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811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3rd</w:t>
            </w:r>
          </w:p>
        </w:tc>
      </w:tr>
      <w:tr w:rsidR="00D20A08" w:rsidRPr="00D20A08" w14:paraId="6AE08EDB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C5B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B4A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62kg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788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Sydnee Bernard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72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Cyclones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611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331D2CFF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64E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3A8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78kg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240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Ashley Gallant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1C9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21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2D28485F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036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A5A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78kg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DE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Savannah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MacCormac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ECF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East Wiltshire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4E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5B8CBD4D" w14:textId="77777777" w:rsidTr="00D20A08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234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Bantam Female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230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87kg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A11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Victoria Thornhill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8A0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Cyclones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21D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5ECA4B1D" w14:textId="77777777" w:rsidTr="00D20A08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1EC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Kids Boys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3A3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36kg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71F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Ethan Conrad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2C5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5D1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1C3E598F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6DA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Kids Boys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880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36kg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C2B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Bradley Campbell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C85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6DA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10C8F45E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92E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Kids Boys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542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36kg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2FE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Jacob Doyle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C0C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88E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17C564F7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639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Kids Boys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362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36kg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522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Finn Turner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648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East Wiltshire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89E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0EE4DA5C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49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Kids Boys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361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39kg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B36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Jarred Wilson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105F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Black Bears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A1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2FCC8F83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A4C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Kids Boys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0B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39kg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D64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Caden Lester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EA9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79B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640C4F31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532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Kids Boys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F2B6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40kg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E70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Leland Benoit-Crane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49F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Red 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953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75A5D327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F53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Kids Boys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7CA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40kg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F7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Grayson </w:t>
            </w: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Nehiley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F9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E12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1D8D86E0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7E6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Kids Boys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30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40kg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10B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McKale</w:t>
            </w:r>
            <w:proofErr w:type="spellEnd"/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Grace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918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7EB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3rd</w:t>
            </w:r>
          </w:p>
        </w:tc>
      </w:tr>
      <w:tr w:rsidR="00D20A08" w:rsidRPr="00D20A08" w14:paraId="6FF7C8E7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FDCA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Kids Boys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13F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44kg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901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Austin Walker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077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Red 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1CB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2CEE8C65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49DF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Kids Boys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9E8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44kg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0C9F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Chase Kearney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63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Red 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67A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37BAE1A2" w14:textId="77777777" w:rsidTr="00D20A08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DBE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Kids Boys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054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44kg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94BC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Rory Fox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F87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Sackville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691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3rd</w:t>
            </w:r>
          </w:p>
        </w:tc>
      </w:tr>
      <w:tr w:rsidR="00D20A08" w:rsidRPr="00D20A08" w14:paraId="60C58E30" w14:textId="77777777" w:rsidTr="00D20A08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D4A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Kids Girls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D0A0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32kg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3D13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Keisha Doherty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EF8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Red 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B78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7572418A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ABD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Kids Girls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403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42kg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EB3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Taylor Stevens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069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Red 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29B1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113D8FF6" w14:textId="77777777" w:rsidTr="00D20A08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4DF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Kids Girls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8F8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42kg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6B4F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Kierra McDougall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AF2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Cyclones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7C4F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  <w:tr w:rsidR="00D20A08" w:rsidRPr="00D20A08" w14:paraId="160E01AA" w14:textId="77777777" w:rsidTr="00D20A08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78C2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Tykes Boys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5A4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25kg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51A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Jacob Cooper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47CE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Red 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A1B9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1st</w:t>
            </w:r>
          </w:p>
        </w:tc>
      </w:tr>
      <w:tr w:rsidR="00D20A08" w:rsidRPr="00D20A08" w14:paraId="56E83BE9" w14:textId="77777777" w:rsidTr="00D20A08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6DD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Tykes Boys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974B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25kg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C4E8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John David Gamble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B5A5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Red 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7214" w14:textId="77777777" w:rsidR="00D20A08" w:rsidRPr="00D20A08" w:rsidRDefault="00D20A08" w:rsidP="00D20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20A08">
              <w:rPr>
                <w:rFonts w:ascii="Calibri" w:eastAsia="Times New Roman" w:hAnsi="Calibri" w:cs="Times New Roman"/>
                <w:color w:val="000000"/>
                <w:lang w:eastAsia="en-CA"/>
              </w:rPr>
              <w:t>2nd</w:t>
            </w:r>
          </w:p>
        </w:tc>
      </w:tr>
    </w:tbl>
    <w:p w14:paraId="3D1EB7BC" w14:textId="4C5B7338" w:rsidR="00D20A08" w:rsidRDefault="00D20A08"/>
    <w:p w14:paraId="2A6DB041" w14:textId="77777777" w:rsidR="00D20A08" w:rsidRDefault="00D20A08"/>
    <w:p w14:paraId="723739AE" w14:textId="6698ACA6" w:rsidR="00D20A08" w:rsidRDefault="00D20A08">
      <w:r>
        <w:lastRenderedPageBreak/>
        <w:t>Team Points:</w:t>
      </w:r>
    </w:p>
    <w:p w14:paraId="0A2448A8" w14:textId="1181F1B9" w:rsidR="00D20A08" w:rsidRDefault="00D20A08">
      <w:r>
        <w:t>1</w:t>
      </w:r>
      <w:r w:rsidRPr="00D20A08">
        <w:rPr>
          <w:vertAlign w:val="superscript"/>
        </w:rPr>
        <w:t>st</w:t>
      </w:r>
      <w:r>
        <w:t xml:space="preserve">: </w:t>
      </w:r>
      <w:r w:rsidR="00FE675E">
        <w:t>Sackville (74pts)</w:t>
      </w:r>
    </w:p>
    <w:p w14:paraId="27EC20A0" w14:textId="150817EB" w:rsidR="00FE675E" w:rsidRDefault="00FE675E">
      <w:r>
        <w:t>2</w:t>
      </w:r>
      <w:r w:rsidRPr="00FE675E">
        <w:rPr>
          <w:vertAlign w:val="superscript"/>
        </w:rPr>
        <w:t>nd</w:t>
      </w:r>
      <w:r>
        <w:t>: Red Rock (47pts)</w:t>
      </w:r>
    </w:p>
    <w:p w14:paraId="674FB772" w14:textId="5CB20B59" w:rsidR="00FE675E" w:rsidRDefault="00FE675E">
      <w:r>
        <w:t>3</w:t>
      </w:r>
      <w:r w:rsidRPr="00FE675E">
        <w:rPr>
          <w:vertAlign w:val="superscript"/>
        </w:rPr>
        <w:t>rd</w:t>
      </w:r>
      <w:r>
        <w:t>: Birchwood (44pts)</w:t>
      </w:r>
    </w:p>
    <w:sectPr w:rsidR="00FE67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08"/>
    <w:rsid w:val="0009453F"/>
    <w:rsid w:val="009165D3"/>
    <w:rsid w:val="00D20A08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55D1"/>
  <w15:chartTrackingRefBased/>
  <w15:docId w15:val="{626D2F26-791D-45BD-85EB-DF39064F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Lee</dc:creator>
  <cp:keywords/>
  <dc:description/>
  <cp:lastModifiedBy>Elizabeth Lee</cp:lastModifiedBy>
  <cp:revision>1</cp:revision>
  <dcterms:created xsi:type="dcterms:W3CDTF">2019-03-11T21:17:00Z</dcterms:created>
  <dcterms:modified xsi:type="dcterms:W3CDTF">2019-03-11T21:55:00Z</dcterms:modified>
</cp:coreProperties>
</file>